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AD" w:rsidRDefault="002807D2">
      <w:pPr>
        <w:rPr>
          <w:b/>
        </w:rPr>
      </w:pPr>
      <w:proofErr w:type="gramStart"/>
      <w:r>
        <w:rPr>
          <w:b/>
        </w:rPr>
        <w:t>Muistiinpanoja ampumaharrastusfoorumin seminaarista 25.4.2014</w:t>
      </w:r>
      <w:r w:rsidR="00A249AD">
        <w:rPr>
          <w:b/>
        </w:rPr>
        <w:t>.</w:t>
      </w:r>
      <w:proofErr w:type="gramEnd"/>
    </w:p>
    <w:p w:rsidR="00C01E6E" w:rsidRPr="00A249AD" w:rsidRDefault="002807D2">
      <w:r w:rsidRPr="00A249AD">
        <w:t xml:space="preserve"> </w:t>
      </w:r>
      <w:r w:rsidR="00A249AD" w:rsidRPr="00A249AD">
        <w:t>Paikka:</w:t>
      </w:r>
      <w:r w:rsidR="00A249AD">
        <w:rPr>
          <w:b/>
        </w:rPr>
        <w:tab/>
      </w:r>
      <w:r w:rsidR="00A249AD">
        <w:t xml:space="preserve">Rantasipi </w:t>
      </w:r>
      <w:proofErr w:type="spellStart"/>
      <w:r w:rsidR="00A249AD">
        <w:t>Airport</w:t>
      </w:r>
      <w:proofErr w:type="spellEnd"/>
      <w:r w:rsidRPr="00A249AD">
        <w:t>.</w:t>
      </w:r>
    </w:p>
    <w:p w:rsidR="002807D2" w:rsidRDefault="00A249AD">
      <w:proofErr w:type="gramStart"/>
      <w:r>
        <w:t>Läsnä:</w:t>
      </w:r>
      <w:r>
        <w:tab/>
      </w:r>
      <w:r w:rsidR="002807D2">
        <w:t>n 80 osanottajaa</w:t>
      </w:r>
      <w:r>
        <w:t xml:space="preserve"> (liite)</w:t>
      </w:r>
      <w:r w:rsidR="002807D2">
        <w:t>.</w:t>
      </w:r>
      <w:proofErr w:type="gramEnd"/>
    </w:p>
    <w:p w:rsidR="002807D2" w:rsidRDefault="002807D2" w:rsidP="00A249AD">
      <w:pPr>
        <w:pStyle w:val="Luettelokappale"/>
        <w:numPr>
          <w:ilvl w:val="0"/>
          <w:numId w:val="1"/>
        </w:numPr>
      </w:pPr>
      <w:r>
        <w:t>Foorumin puheenjohtajan Risto Aarrekivi</w:t>
      </w:r>
      <w:r w:rsidR="00536DB7">
        <w:t xml:space="preserve"> toivotti seminaarin osanottajat tervetulleiksi ja kertoi foorumin julkaisuista, jotka ovat jaossa. </w:t>
      </w:r>
      <w:r w:rsidR="00A249AD">
        <w:t>Hän k</w:t>
      </w:r>
      <w:r w:rsidR="00F55D2B">
        <w:t>erto</w:t>
      </w:r>
      <w:r w:rsidR="00A249AD">
        <w:t>i myös ampumaharrastusfoorumin kokoonpanosta</w:t>
      </w:r>
      <w:r w:rsidR="00F55D2B">
        <w:t xml:space="preserve">, </w:t>
      </w:r>
      <w:r w:rsidR="00A249AD">
        <w:t>tehtävistä ja foorumin keväisistä seminaareista</w:t>
      </w:r>
      <w:r w:rsidR="00F55D2B">
        <w:t xml:space="preserve"> </w:t>
      </w:r>
      <w:r w:rsidR="00A249AD">
        <w:t>joista</w:t>
      </w:r>
      <w:r w:rsidR="00F55D2B">
        <w:t xml:space="preserve"> tämä on 7. Alustuksen aihe oli harrastajien toiveet </w:t>
      </w:r>
      <w:r w:rsidR="00A249AD">
        <w:t>ampuma ase</w:t>
      </w:r>
      <w:r w:rsidR="00F55D2B">
        <w:t>lainsäädännön osalta. Lain säätäjän suhtautuminen on vaihdellut eri aikoina siten että yhteis</w:t>
      </w:r>
      <w:r w:rsidR="00A249AD">
        <w:t>työ harrastajien</w:t>
      </w:r>
      <w:r w:rsidR="00F55D2B">
        <w:t xml:space="preserve"> </w:t>
      </w:r>
      <w:r w:rsidR="00A249AD">
        <w:t>kanssa</w:t>
      </w:r>
      <w:r w:rsidR="00F55D2B">
        <w:t xml:space="preserve"> on toiminut väliin hyvin ja väliin vähemmän hyvin. Nykyään y</w:t>
      </w:r>
      <w:r w:rsidR="00A249AD">
        <w:t>hteistyö sujuu hyvin ja sille alustaja</w:t>
      </w:r>
      <w:r w:rsidR="00F55D2B">
        <w:t xml:space="preserve"> nosti hattua. On saatu yhteinen ja yksimielinen ehdotus ampumaratalaiksi ja myös yhteisiä muutoksia muuhun ampuma aselainsäädäntöön. H</w:t>
      </w:r>
      <w:r w:rsidR="00A249AD">
        <w:t>än piti h</w:t>
      </w:r>
      <w:r w:rsidR="00F55D2B">
        <w:t xml:space="preserve">yvänä ampumaratojen luokittelua ja erityisesti vähäisten ampumaratojen </w:t>
      </w:r>
      <w:r w:rsidR="00A249AD">
        <w:t>määritelmää</w:t>
      </w:r>
      <w:r w:rsidR="00F55D2B">
        <w:t xml:space="preserve">, jolla pyritään helpottamaan ampumaratoihin liittyvää byrokratiaa. Joku salissa piti suurempaa laukausmäärää vähäisen ampumaradan rajana </w:t>
      </w:r>
      <w:r w:rsidR="00A249AD">
        <w:t>parempana</w:t>
      </w:r>
      <w:r w:rsidR="00F55D2B">
        <w:t xml:space="preserve">. Ampumaratalaki edellyttää myös entistä parempaa asiantuntemusta ampumaratahallinnolta.  Ratavastaavan koulutus on järjestettävä jotenkin, mutta toivomus on, ettei koulutuksella lisätä byrokratiaa eikä kustannuksia. Laki määrittelee myös ampumarataverkoston </w:t>
      </w:r>
      <w:r w:rsidR="00A249AD">
        <w:t xml:space="preserve">kehittämisen </w:t>
      </w:r>
      <w:r w:rsidR="00F55D2B">
        <w:t xml:space="preserve">vastuuorganisaation (= maakuntaliitot). Tämä johtaa ajatukset foorumin v 2013 tekemään esitykseen ampumaratastrategian laatimisesta, joka nyt saattaisi olla ajankohtainen. </w:t>
      </w:r>
      <w:r w:rsidR="000860BE">
        <w:t xml:space="preserve">Kaavoituksella pitäisi voida jatkossa turvaamaan ampumaratojen toiminta. Ampumaratojen ympärille pitää voida määritellä turva alue, johon meluherkkiä toimintoja ei pitäisi voida </w:t>
      </w:r>
      <w:r w:rsidR="00A249AD">
        <w:t>kaavoittaa</w:t>
      </w:r>
      <w:r w:rsidR="000860BE">
        <w:t xml:space="preserve"> eikä rakennuslupia </w:t>
      </w:r>
      <w:r w:rsidR="00A249AD">
        <w:t xml:space="preserve">niille </w:t>
      </w:r>
      <w:r w:rsidR="000860BE">
        <w:t>myöntää. Tätä ei saatu ampumaratalakiin. Ampuma aselains</w:t>
      </w:r>
      <w:r w:rsidR="00A249AD">
        <w:t>äädännön tulevaisuuden osalta alustaja</w:t>
      </w:r>
      <w:r w:rsidR="000860BE">
        <w:t xml:space="preserve"> esitti toivomuksen, että lainsäädäntö </w:t>
      </w:r>
      <w:r w:rsidR="00A249AD">
        <w:t>uudistettaisiin kokonaan</w:t>
      </w:r>
      <w:r w:rsidR="000860BE">
        <w:t xml:space="preserve"> tavoitteena saada yksinkertainen, looginen j</w:t>
      </w:r>
      <w:r w:rsidR="00A249AD">
        <w:t>a yhtenäinen aselainsäädäntö. Alustaja</w:t>
      </w:r>
      <w:r w:rsidR="000860BE">
        <w:t xml:space="preserve"> esitti myös</w:t>
      </w:r>
      <w:r w:rsidR="00FE2243">
        <w:t xml:space="preserve"> muutamin esimerkein</w:t>
      </w:r>
      <w:r w:rsidR="000860BE">
        <w:t xml:space="preserve"> nykyisen aselains</w:t>
      </w:r>
      <w:r w:rsidR="00A249AD">
        <w:t>äädännön sudenkuoppia</w:t>
      </w:r>
      <w:r w:rsidR="00FE2243">
        <w:t xml:space="preserve"> (käsiaselupien myöntämis</w:t>
      </w:r>
      <w:r w:rsidR="000860BE">
        <w:t>en</w:t>
      </w:r>
      <w:r w:rsidR="00FE2243">
        <w:t xml:space="preserve"> monimutkaisuus</w:t>
      </w:r>
      <w:r w:rsidR="000860BE">
        <w:t xml:space="preserve">, ampuma asekouluttajan rooli, ensimmäisen luvan jälkeiset aseluvat, rikkoutuneen aseen uusiminen, patruunoiden kuljetussäännökset, ratavastaavan koulutus, </w:t>
      </w:r>
      <w:proofErr w:type="spellStart"/>
      <w:r w:rsidR="000860BE">
        <w:t>ym</w:t>
      </w:r>
      <w:proofErr w:type="spellEnd"/>
      <w:r w:rsidR="000860BE">
        <w:t>).</w:t>
      </w:r>
    </w:p>
    <w:p w:rsidR="00A47E0D" w:rsidRDefault="000860BE" w:rsidP="002807D2">
      <w:pPr>
        <w:pStyle w:val="Luettelokappale"/>
        <w:numPr>
          <w:ilvl w:val="0"/>
          <w:numId w:val="1"/>
        </w:numPr>
      </w:pPr>
      <w:r>
        <w:t xml:space="preserve">Poliisitarkastaja S. Sivula SM </w:t>
      </w:r>
      <w:r w:rsidR="00FE2243">
        <w:t>esitteli</w:t>
      </w:r>
      <w:r>
        <w:t xml:space="preserve"> lainvalmistelijan näkökulmaa. Hän antoi ymmärtää, että viimeksi käytetty menetelmä</w:t>
      </w:r>
      <w:r w:rsidR="00FE2243">
        <w:t>, missä harrastajat olivat laajalti mukana,</w:t>
      </w:r>
      <w:r>
        <w:t xml:space="preserve"> oli toimiva ja sitä voisi jatkossakin käyttää samojen henkilöiden tai ainakin samojen organisaatioiden kanssa. Nykyinen lain muutosehdotus on nyt perustuslakivaliokunnassa. S. Sivula on tässä valiokunnassa kuultavana ensi viikolla, joten laki ei vielä ole välttämättä lopullisessa muodossaan. Toivottavasti mitään erityisiä muutoksia ei tule. Laki sallii edelleen omalla maalla ampumisen. Toki tavoitteena on, ettei ammunta siirry sorakuoppiin ja myös tavoite on että satunnaisiin tapahtumiin perustettava ampumarata voidaan perustaa pienellä byrokratialla. Ratavastaavan oikeudesta valvoa radan käyttäjiä hän myös kertoi. Poliisi valittiin ampumarataviranomaiseksi siksi, että ei muita sopivia viranomaisia löytynyt. Kysymys: Seuroissa toimihenkilöt voivat vaihtua vuosittain - myös ratavastaava. Pitääkö uusi ratavastaava aina hyväksyttää poliisilla</w:t>
      </w:r>
      <w:proofErr w:type="gramStart"/>
      <w:r>
        <w:t>.</w:t>
      </w:r>
      <w:proofErr w:type="gramEnd"/>
      <w:r>
        <w:t xml:space="preserve"> Vastaus – ilmoitus poliisille ja poliisi päättää, jos on aihetta palata asiaan. Ampumaradan toiminnan turvaaminen kaavoituksella aiheutti keskustelua. Ampumaratalaki ei turvaa rataa kaavoituksen aiheuttamasta vaarasta. Vastaus oli, että SM ei voinut puuttua </w:t>
      </w:r>
      <w:proofErr w:type="spellStart"/>
      <w:r>
        <w:t>YM:n</w:t>
      </w:r>
      <w:proofErr w:type="spellEnd"/>
      <w:r>
        <w:t xml:space="preserve"> toimialaan. Kaavoitus kuuluu </w:t>
      </w:r>
      <w:proofErr w:type="spellStart"/>
      <w:r>
        <w:t>YM:lle</w:t>
      </w:r>
      <w:proofErr w:type="spellEnd"/>
      <w:r>
        <w:t xml:space="preserve">. Ehdotus asiassa on </w:t>
      </w:r>
      <w:proofErr w:type="spellStart"/>
      <w:r>
        <w:t>YM:lle</w:t>
      </w:r>
      <w:proofErr w:type="spellEnd"/>
      <w:r>
        <w:t xml:space="preserve"> tehty, mutta toistaiseksi asia ei ole edennyt. Ratavastaavan konkreettisen vastuun perään kysyttiin myös. S. Sivula oli sitä mieltä, että kotisohvalta ei ratavastaava voi ampumaradan turvallisuudesta vastata. Jos ratavastaava toimii näin, hän menettää oikeutensa. Ratavastaavan ei kuitenkaan edellytetä olevan jatkuvasti radalla, vaan hänen on huolehdittava siitä, että rata on kunnossa, turvallinen ja että käyttäjät toimivat sääntöjen mukaan. Ampumaratalaki antaa myös valitulle ammunnan johtajalle oikeudet keskeyttää toiminta, jos se ei ole turvallista. Poliisihallituksen </w:t>
      </w:r>
      <w:r>
        <w:lastRenderedPageBreak/>
        <w:t xml:space="preserve">asiantuntemuksesta ampumaratojen turvallisuusrakenteista kysyttiin myös. Poliisi </w:t>
      </w:r>
      <w:r w:rsidR="00FE2243">
        <w:t xml:space="preserve">itsellään ei sellaista asiantuntemusta ole, mutta se </w:t>
      </w:r>
      <w:r>
        <w:t xml:space="preserve">käyttää tässä asiantuntijoita. </w:t>
      </w:r>
      <w:r w:rsidR="00804E2A">
        <w:t xml:space="preserve">S. Sivula muistutti, että </w:t>
      </w:r>
      <w:proofErr w:type="spellStart"/>
      <w:r w:rsidR="00804E2A">
        <w:t>Keski</w:t>
      </w:r>
      <w:proofErr w:type="spellEnd"/>
      <w:r w:rsidR="00804E2A">
        <w:t xml:space="preserve"> – Euroopassa ampumaratoja on rakennettu ja niitä käytetään keskellä asutusta eikä se aiheuta mitään suuria ongelmia ratojen käytössä. Tätä on ehkä syytä miettiä, miten tähän voisi päästä myös Suomessa. Ilma aseiden sääntelyssä valittiin kriteeriksi </w:t>
      </w:r>
      <w:r w:rsidR="00FE2243">
        <w:t>piipun väljyys</w:t>
      </w:r>
      <w:r w:rsidR="00804E2A">
        <w:t>, koska se on helppo tarkistaa. Luodin iskuenergian mittaaminen on monimutkainen, eikä sitä voida edellyttää tehtäväksi joka paikassa. Aseen osien luvanvaraisuus aiheutti myös keskustelua erityisesti siitä näkökulmasta, miten ilma aseen osia luokitella</w:t>
      </w:r>
      <w:r w:rsidR="00FE2243">
        <w:t>an</w:t>
      </w:r>
      <w:r w:rsidR="00804E2A">
        <w:t xml:space="preserve"> luvanvaraisiksi. Vastaus oli, että pyritään yksinkertaiseen ja toimivaan lainsäädäntöön. Jousi aseita ei esitetä luvanvaraisiksi. Aseen säilytystä jossain määrin kiristetään. Aseen säilyttämiseen metsästys- ja kilpailumatkoilla selkeytyvät tämän lain yhteydessä. Aseen säilytys matkoilla ”kulkuneuvossa” on määritelty lain perusteluissa. </w:t>
      </w:r>
      <w:r w:rsidR="00203B10">
        <w:t>Kuinka paljon aseita varastetaan Suomessa vuosittain? Tästä ei ole tarkkaa tietoa. Murtoja, jotka kohdistuivat aseisiin, on Suomessa n 250 kpl, mutta tarkka</w:t>
      </w:r>
      <w:r w:rsidR="00FE2243">
        <w:t xml:space="preserve"> varastettujen aseiden</w:t>
      </w:r>
      <w:r w:rsidR="00203B10">
        <w:t xml:space="preserve"> lukumäärä ei ole tiedossa. Ase voidaan säilyttää ajoneuvossa kuljetustapahtuma</w:t>
      </w:r>
      <w:r w:rsidR="00FE2243">
        <w:t>an liittyen – ei siis pidemmän</w:t>
      </w:r>
      <w:r w:rsidR="00203B10">
        <w:t xml:space="preserve"> aikaa. Aseen purkaminen autoon ja osan ottaminen taskuun ei helpota, koska lainsäädännössä ei voida säätää jokaisesta pikkuasiasta. Kaappien standardit määritellään siten, että tietyillä työkaluilla kaappiin ei </w:t>
      </w:r>
      <w:r w:rsidR="00FE2243">
        <w:t xml:space="preserve">pidä </w:t>
      </w:r>
      <w:r w:rsidR="00203B10">
        <w:t>voi</w:t>
      </w:r>
      <w:r w:rsidR="00FE2243">
        <w:t>da</w:t>
      </w:r>
      <w:r w:rsidR="00203B10">
        <w:t xml:space="preserve"> päästä </w:t>
      </w:r>
      <w:r w:rsidR="00FE2243">
        <w:t>määriteltyä lyhyemmässä</w:t>
      </w:r>
      <w:r w:rsidR="00203B10">
        <w:t xml:space="preserve"> ajassa. Yksittäisiä kaappeja ei voi standardoida, koska ne testissä </w:t>
      </w:r>
      <w:proofErr w:type="spellStart"/>
      <w:r w:rsidR="00203B10">
        <w:t>hajoitetaan</w:t>
      </w:r>
      <w:proofErr w:type="spellEnd"/>
      <w:r w:rsidR="00203B10">
        <w:t xml:space="preserve">. Poliisi voi hyväksyä ”säilytystilan”, mutta siitä ei tule ”standardia.” </w:t>
      </w:r>
      <w:r w:rsidR="00A47E0D">
        <w:t xml:space="preserve">Lääkärin velvollisuus ilmoituksen tekoon muuttuu. Nykyään lääkäri ilmoittaa poliisille aina, kun hän epäilee, että potilaalle ei voi aselupaa antaa. Jos asianomaisella ei ole aselupaa eikä hän ole sitä hakemassa, poliisi hävittää ilmoituksen. Jos potilas </w:t>
      </w:r>
      <w:r w:rsidR="00FE2243">
        <w:t>seuraavana päivänä</w:t>
      </w:r>
      <w:r w:rsidR="00A47E0D">
        <w:t xml:space="preserve"> hakee aselupaa, poliisilla ei ole enää lääkärin ilmoituksesta tietoa. Nyt lääkärin ilmoitusvelvollisuutta rajattaisiin kahteen tapaukseen ja siten, että poliisi saa säilyttää lausunnon 3 vuotta ilmoituksesta. Tämä muotoilu perustuu lääkäriliiton omaan esitykseen. Jatkovalmistelusta aselainsäädännön uudistamisen osalta SM:ssä on valmisteltu ehdotusta ministerille yhdessä harrastajien kanssa ja tarve aselainsäädännön uudistamiseen kokonaisuudessaan on</w:t>
      </w:r>
      <w:r w:rsidR="00FE2243">
        <w:t xml:space="preserve"> ministeriön ja ministerin</w:t>
      </w:r>
      <w:r w:rsidR="00A47E0D">
        <w:t xml:space="preserve"> tiedossa.</w:t>
      </w:r>
    </w:p>
    <w:p w:rsidR="000860BE" w:rsidRDefault="00A47E0D" w:rsidP="002807D2">
      <w:pPr>
        <w:pStyle w:val="Luettelokappale"/>
        <w:numPr>
          <w:ilvl w:val="0"/>
          <w:numId w:val="1"/>
        </w:numPr>
      </w:pPr>
      <w:r>
        <w:t>Hannele Pokka</w:t>
      </w:r>
      <w:r w:rsidR="00B26518">
        <w:t xml:space="preserve"> </w:t>
      </w:r>
      <w:proofErr w:type="spellStart"/>
      <w:r w:rsidR="00B26518">
        <w:t>YM:n</w:t>
      </w:r>
      <w:proofErr w:type="spellEnd"/>
      <w:r w:rsidR="00B26518">
        <w:t xml:space="preserve"> kansliapäällikkö</w:t>
      </w:r>
      <w:r>
        <w:t xml:space="preserve"> puhui ympäristönsuojelulaista ja ampumaradoista.</w:t>
      </w:r>
      <w:r w:rsidR="00FE2243">
        <w:t xml:space="preserve"> Hän k</w:t>
      </w:r>
      <w:r w:rsidR="00B26518">
        <w:t xml:space="preserve">ertoi </w:t>
      </w:r>
      <w:r w:rsidR="00FE2243">
        <w:t xml:space="preserve">myös </w:t>
      </w:r>
      <w:r w:rsidR="00B26518">
        <w:t xml:space="preserve">ammunnan harrastuksen ja ampumaratojen historiasta. Ampumaratojen ympäristölupaohjeistuksen valmistelutyöryhmä (AMPY) toimi </w:t>
      </w:r>
      <w:proofErr w:type="gramStart"/>
      <w:r w:rsidR="00B26518">
        <w:t>2010-2012</w:t>
      </w:r>
      <w:proofErr w:type="gramEnd"/>
      <w:r w:rsidR="00B26518">
        <w:t>. Hyvää pohjatyötä t</w:t>
      </w:r>
      <w:r w:rsidR="00FE2243">
        <w:t>ehtiin. Samalla a</w:t>
      </w:r>
      <w:r w:rsidR="0082062F">
        <w:t>loite</w:t>
      </w:r>
      <w:r w:rsidR="00B26518">
        <w:t xml:space="preserve">ttiin myös BAT asiakirjan valmistelu. AMPY ryhmä antoi myös suosituksia jatkolle. Ampumaratojen luokittelu oli yksi toivomus. Tavoitteena oli, että pienet ampumaradat saataisiin normiohjauksen ja ilmoitusmenettelyn piiriin. Toivomus myös oli, että ammuntaa pitäisi voida keskittää suurempiin keskuksiin. Myös esitettiin, että kaavoituksella pitäisi turvata ampumaratojen </w:t>
      </w:r>
      <w:r w:rsidR="0082062F">
        <w:t xml:space="preserve">toiminnan </w:t>
      </w:r>
      <w:r w:rsidR="00B26518">
        <w:t xml:space="preserve">jatkuvuus. </w:t>
      </w:r>
      <w:r w:rsidR="0082062F">
        <w:t>Kansliapäällikkö oli ilokseen</w:t>
      </w:r>
      <w:r w:rsidR="00B26518">
        <w:t xml:space="preserve"> huomannut, että SM:n lakiesityksessä ampumaratojen luokittelu on huomioitu. Keskittäminen suurempiin yksiköihin ei oikein ole ottanut tulta. </w:t>
      </w:r>
      <w:r w:rsidR="00B30C19">
        <w:t xml:space="preserve">Ympäristönsuojelulain uudistaminen tuli nykyisen hallituksen ohjelmaan, mutta ministeri rajasi uudistuksen koskemaan EU:n teollisuusdirektiivin vaikutusten huomioonottamisen </w:t>
      </w:r>
      <w:r w:rsidR="0082062F">
        <w:t>lähinnä aikataulusyistä. Samassa yhteydessä</w:t>
      </w:r>
      <w:r w:rsidR="00B30C19">
        <w:t xml:space="preserve"> uudistetaan ympäristönsuojeluasetus. Tässä ympäristönsuojelulain uudistuksessa säilyvät ampumaratoja ja niiden toimintoja koskevat vaatimukset suunnilleen ennallaan. Pelko on että seuraava </w:t>
      </w:r>
      <w:proofErr w:type="spellStart"/>
      <w:r w:rsidR="00B30C19">
        <w:t>YSL:n</w:t>
      </w:r>
      <w:proofErr w:type="spellEnd"/>
      <w:r w:rsidR="00B30C19">
        <w:t xml:space="preserve"> muutostarve menee seuraavalle hallitukselle. Tässä esityksessä on toiveita saada kevennettyä menettelyä ympäristölupien käsittelyn osalta. </w:t>
      </w:r>
      <w:r w:rsidR="00703B1A">
        <w:t xml:space="preserve">Maankäyttö- ja rakennuslaista on tehty arvio helmikuussa 2014. Painetta on ollut maakuntakaavan vahvistamismenettelyn muuttamisesta. Pohjavesien luokittelua ollaan muuttamassa. Pohjavesien 3s luokka on tarkoitus poistaa. Pidemmällä aikavälillä arvioidaan YVA ja Y-lupamenettelyjen suhdetta. Tehty pohjatyö muodostaa hyvän pohjan jatkovalmistelulle. Raision edustaja kannatti maakuntaliittojen velvoitetta huolehtia ampumarataverkoston suunnittelusta. On hyvä, että kuntien yläpuolella on joku viranomainen, joka ohjaa ampumaratojen suunnittelua. Pokka esitti, että kuntaliiton ja maakuntaliittojen neuvottelupäivillä asia esiteltäisiin. Onko </w:t>
      </w:r>
      <w:r w:rsidR="00703B1A">
        <w:lastRenderedPageBreak/>
        <w:t>aikataulua pienten ampumaratojen rekisteröintimenettelyn käyttöönotosta? Pokka valitti, että valmistelussa voi syntyä tietokatkosta</w:t>
      </w:r>
      <w:r w:rsidR="0082062F">
        <w:t xml:space="preserve"> koska henkilöt vaihtuvat</w:t>
      </w:r>
      <w:r w:rsidR="00703B1A">
        <w:t xml:space="preserve"> ja ehkä olisi tarpeen, että kuulemisia järjestettäisiin ja ampumaharrastusfoorumi olisi asiasta aktiivinen.</w:t>
      </w:r>
      <w:r w:rsidR="0082062F">
        <w:t xml:space="preserve"> Aikataulua rekisteröintimenettelyn ja normiohjauksen käyttöönoton aikataulusta on vaikea antaa. </w:t>
      </w:r>
      <w:r w:rsidR="00703B1A">
        <w:t xml:space="preserve"> </w:t>
      </w:r>
      <w:r w:rsidR="00A2350E">
        <w:t xml:space="preserve">Isojen ratojen ympäristölupakäytäntö </w:t>
      </w:r>
      <w:proofErr w:type="spellStart"/>
      <w:r w:rsidR="00A2350E">
        <w:t>AVI:iin</w:t>
      </w:r>
      <w:proofErr w:type="spellEnd"/>
      <w:r w:rsidR="00A2350E">
        <w:t xml:space="preserve">? </w:t>
      </w:r>
      <w:proofErr w:type="spellStart"/>
      <w:r w:rsidR="00A2350E">
        <w:t>PV:n</w:t>
      </w:r>
      <w:proofErr w:type="spellEnd"/>
      <w:r w:rsidR="00A2350E">
        <w:t xml:space="preserve"> radat, maanpuolustukseen liittyvät radat tai sellaiset radat joissa on vaikutusta useamman kunnan alueelle</w:t>
      </w:r>
      <w:r w:rsidR="0082062F">
        <w:t xml:space="preserve"> kuuluvan </w:t>
      </w:r>
      <w:proofErr w:type="spellStart"/>
      <w:r w:rsidR="0082062F">
        <w:t>AVI:n</w:t>
      </w:r>
      <w:proofErr w:type="spellEnd"/>
      <w:r w:rsidR="0082062F">
        <w:t xml:space="preserve"> </w:t>
      </w:r>
      <w:proofErr w:type="spellStart"/>
      <w:r w:rsidR="0082062F">
        <w:t>rooteliin</w:t>
      </w:r>
      <w:proofErr w:type="spellEnd"/>
      <w:r w:rsidR="0082062F">
        <w:t>, muut kunnan päätettäviksi</w:t>
      </w:r>
      <w:r w:rsidR="00A2350E">
        <w:t xml:space="preserve">. Ampumamelun määrittely uudestaan ei ole valmisteluissa. Toivotaan, että ampumaratojen määrittely olisi jatkossa sekä </w:t>
      </w:r>
      <w:proofErr w:type="spellStart"/>
      <w:r w:rsidR="00A2350E">
        <w:t>YSL:ssa</w:t>
      </w:r>
      <w:proofErr w:type="spellEnd"/>
      <w:r w:rsidR="00A2350E">
        <w:t>, että ampumaratalaissa sama (ei siis eri). Radoilla on merkitystä paitsi urheiluammunnan ja metsästyksen myös valtakunnan turvallisuuden kannalta.</w:t>
      </w:r>
    </w:p>
    <w:p w:rsidR="00F66563" w:rsidRDefault="006861CC" w:rsidP="002807D2">
      <w:pPr>
        <w:pStyle w:val="Luettelokappale"/>
        <w:numPr>
          <w:ilvl w:val="0"/>
          <w:numId w:val="1"/>
        </w:numPr>
      </w:pPr>
      <w:r>
        <w:t>Uudistuva</w:t>
      </w:r>
      <w:r w:rsidR="0082062F">
        <w:t>a</w:t>
      </w:r>
      <w:r>
        <w:t xml:space="preserve"> lainsääsäädäntö</w:t>
      </w:r>
      <w:r w:rsidR="0082062F">
        <w:t>ä maankäytön näkökulmasta esitteli</w:t>
      </w:r>
      <w:r>
        <w:t xml:space="preserve"> Tapio Ojanen, </w:t>
      </w:r>
      <w:proofErr w:type="spellStart"/>
      <w:r>
        <w:t>Päijät</w:t>
      </w:r>
      <w:proofErr w:type="spellEnd"/>
      <w:r>
        <w:t xml:space="preserve"> Hämeen liitto. Liittoon kuuluu 11 kuntaa tehtävänä aluesuunnittelu, alueiden kehittäminen ja maakunnan edunvalvonta. Asukkaita </w:t>
      </w:r>
      <w:r w:rsidR="0082062F">
        <w:t xml:space="preserve">liittoon kuuluvissa kunnissa on </w:t>
      </w:r>
      <w:r>
        <w:t>203000</w:t>
      </w:r>
      <w:r w:rsidR="0082062F">
        <w:t xml:space="preserve"> ja</w:t>
      </w:r>
      <w:r>
        <w:t xml:space="preserve"> keskuskaupunki Lahti. </w:t>
      </w:r>
      <w:proofErr w:type="spellStart"/>
      <w:r>
        <w:t>T</w:t>
      </w:r>
      <w:r w:rsidR="0082062F">
        <w:t>Nykyisen</w:t>
      </w:r>
      <w:proofErr w:type="spellEnd"/>
      <w:r w:rsidR="0082062F">
        <w:t xml:space="preserve"> valmistelukierroksen t</w:t>
      </w:r>
      <w:r>
        <w:t>avoitteena</w:t>
      </w:r>
      <w:r w:rsidR="0082062F">
        <w:t xml:space="preserve"> on maakuntakaava ehdotuksen julkistaminen</w:t>
      </w:r>
      <w:r>
        <w:t xml:space="preserve"> syksyllä 2014. Ampumaratoja ja moottoriurheilualueita koskeva selvitys on tehty. Erikseen on selvitetty </w:t>
      </w:r>
      <w:proofErr w:type="spellStart"/>
      <w:r>
        <w:t>Hälvälän</w:t>
      </w:r>
      <w:proofErr w:type="spellEnd"/>
      <w:r>
        <w:t xml:space="preserve"> ampumaratojen toiminnan sijoittamista.</w:t>
      </w:r>
      <w:r w:rsidR="00613E85">
        <w:t xml:space="preserve"> Ampumaratoja on</w:t>
      </w:r>
      <w:r w:rsidR="0082062F">
        <w:t xml:space="preserve"> lähialueella</w:t>
      </w:r>
      <w:r w:rsidR="00613E85">
        <w:t xml:space="preserve"> melkoinen määrä, mutta lajitarjon</w:t>
      </w:r>
      <w:r w:rsidR="0082062F">
        <w:t>ta vaihtelee paljon</w:t>
      </w:r>
      <w:r w:rsidR="00613E85">
        <w:t xml:space="preserve">. Analyysissä löydettiin 5 merkittävää ampumarataa. Heinolassa on suunnitelmia kehittää ampumaratatoiminta laajaksi. </w:t>
      </w:r>
      <w:proofErr w:type="spellStart"/>
      <w:r w:rsidR="00613E85">
        <w:t>Hälvälän</w:t>
      </w:r>
      <w:proofErr w:type="spellEnd"/>
      <w:r w:rsidR="00613E85">
        <w:t xml:space="preserve"> toiminnat on kuviteltu jaettavaksi haulikkoammunnan osalta Orimattilaan, </w:t>
      </w:r>
      <w:proofErr w:type="spellStart"/>
      <w:r w:rsidR="00613E85">
        <w:t>PV:n</w:t>
      </w:r>
      <w:proofErr w:type="spellEnd"/>
      <w:r w:rsidR="00613E85">
        <w:t xml:space="preserve"> harjoittelun osalta Padasjoelle ja muun siviiliammunnan osalta pidemmällä aikajaksolla Heinolaan. </w:t>
      </w:r>
      <w:proofErr w:type="spellStart"/>
      <w:r w:rsidR="00613E85">
        <w:t>Hälvälässä</w:t>
      </w:r>
      <w:proofErr w:type="spellEnd"/>
      <w:r w:rsidR="00613E85">
        <w:t xml:space="preserve"> on suuria paineita erityisesti melun osalta toimintojen siirtämisestä muuanne. </w:t>
      </w:r>
      <w:proofErr w:type="spellStart"/>
      <w:r w:rsidR="00613E85">
        <w:t>Hälvälä</w:t>
      </w:r>
      <w:proofErr w:type="spellEnd"/>
      <w:r w:rsidR="00613E85">
        <w:t xml:space="preserve"> on kuntarakenteen keskellä ja sen melu häiritsee jo nyt asutusta. Kasvavan asutuksen sijoittamisessa ainoa realistinen suunta on </w:t>
      </w:r>
      <w:proofErr w:type="spellStart"/>
      <w:r w:rsidR="00613E85">
        <w:t>Hälvälä</w:t>
      </w:r>
      <w:proofErr w:type="spellEnd"/>
      <w:r w:rsidR="00613E85">
        <w:t xml:space="preserve">. PV on päättänyt luopua harjoitusalueesta asteittain pitkällä aikavälillä. </w:t>
      </w:r>
      <w:proofErr w:type="spellStart"/>
      <w:r w:rsidR="009F5BBC">
        <w:t>Hälvälässä</w:t>
      </w:r>
      <w:proofErr w:type="spellEnd"/>
      <w:r w:rsidR="009F5BBC">
        <w:t xml:space="preserve"> on </w:t>
      </w:r>
      <w:proofErr w:type="spellStart"/>
      <w:r w:rsidR="009F5BBC">
        <w:t>PV:lla</w:t>
      </w:r>
      <w:proofErr w:type="spellEnd"/>
      <w:r w:rsidR="009F5BBC">
        <w:t xml:space="preserve"> 10 ampumarataa ja yksi </w:t>
      </w:r>
      <w:proofErr w:type="spellStart"/>
      <w:r w:rsidR="009F5BBC">
        <w:t>LAS:n</w:t>
      </w:r>
      <w:proofErr w:type="spellEnd"/>
      <w:r w:rsidR="009F5BBC">
        <w:t xml:space="preserve"> haulikkorata. </w:t>
      </w:r>
      <w:proofErr w:type="spellStart"/>
      <w:r w:rsidR="009F5BBC">
        <w:t>PV:llä</w:t>
      </w:r>
      <w:proofErr w:type="spellEnd"/>
      <w:r w:rsidR="009F5BBC">
        <w:t xml:space="preserve"> on ympäristölupa, joka päättyy 2015. Samoin </w:t>
      </w:r>
      <w:proofErr w:type="spellStart"/>
      <w:r w:rsidR="009F5BBC">
        <w:t>LAS:n</w:t>
      </w:r>
      <w:proofErr w:type="spellEnd"/>
      <w:r w:rsidR="009F5BBC">
        <w:t xml:space="preserve"> haulikkoradan y-lupa. Suunnitellut tontit ovat lähes kokonaan ampumarata alu</w:t>
      </w:r>
      <w:r w:rsidR="0082062F">
        <w:t>een melualueella. Suunnitelma</w:t>
      </w:r>
      <w:r w:rsidR="009F5BBC">
        <w:t xml:space="preserve"> on että 2024 mennessä ampumaratatoiminnat lopetetaan ja siirretään muualle. LAS ei pidä hyvänä sitä, että he joutuisivat siirtymään Heinolaan. </w:t>
      </w:r>
      <w:proofErr w:type="spellStart"/>
      <w:r w:rsidR="009F5BBC">
        <w:t>Hälvälän</w:t>
      </w:r>
      <w:proofErr w:type="spellEnd"/>
      <w:r w:rsidR="009F5BBC">
        <w:t xml:space="preserve"> melusuojausten parantaminen </w:t>
      </w:r>
      <w:proofErr w:type="spellStart"/>
      <w:r w:rsidR="009F5BBC">
        <w:t>LAS:a</w:t>
      </w:r>
      <w:proofErr w:type="spellEnd"/>
      <w:r w:rsidR="009F5BBC">
        <w:t xml:space="preserve"> varten merkitsisi</w:t>
      </w:r>
      <w:r w:rsidR="0082062F">
        <w:t xml:space="preserve"> melko suuria investointeja eivätkä ne</w:t>
      </w:r>
      <w:r w:rsidR="009F5BBC">
        <w:t xml:space="preserve"> ilmeisesti ole perusteltuja. </w:t>
      </w:r>
      <w:proofErr w:type="spellStart"/>
      <w:r w:rsidR="009F5BBC">
        <w:t>Hälvälän</w:t>
      </w:r>
      <w:proofErr w:type="spellEnd"/>
      <w:r w:rsidR="009F5BBC">
        <w:t xml:space="preserve"> alueenkäyttö ratkaistaan valmisteilla olevassa maakuntakaavassa. Alue säilyy </w:t>
      </w:r>
      <w:proofErr w:type="spellStart"/>
      <w:r w:rsidR="009F5BBC">
        <w:t>PV:n</w:t>
      </w:r>
      <w:proofErr w:type="spellEnd"/>
      <w:r w:rsidR="009F5BBC">
        <w:t xml:space="preserve"> alueena, mutta eteläosassa mahdollistetaan taajamatoimintojen kaavoitus. Merkittävät ampumaradat ratkaistaan myös maakuntakaavassa</w:t>
      </w:r>
      <w:r w:rsidR="003D306D">
        <w:t xml:space="preserve">. LAS haluaa itselleen uuden ampumaradan. </w:t>
      </w:r>
      <w:proofErr w:type="spellStart"/>
      <w:r w:rsidR="003D306D">
        <w:t>LAS:n</w:t>
      </w:r>
      <w:proofErr w:type="spellEnd"/>
      <w:r w:rsidR="003D306D">
        <w:t xml:space="preserve"> tehtäväksi on jäänyt uuden alueen etsiminen. Mahdollinen uusi alue ei ehdi mukaan tähän nykyiseen maakuntakaavaan. Kysymys: Ampumamelu lienee pääasiassa </w:t>
      </w:r>
      <w:proofErr w:type="spellStart"/>
      <w:r w:rsidR="003D306D">
        <w:t>PV:n</w:t>
      </w:r>
      <w:proofErr w:type="spellEnd"/>
      <w:r w:rsidR="003D306D">
        <w:t xml:space="preserve"> aiheuttamaa? Melua syntyy sekä kivääri-, että haulikkoammunnassa. MPK. </w:t>
      </w:r>
      <w:proofErr w:type="spellStart"/>
      <w:r w:rsidR="003D306D">
        <w:t>Hälvälässä</w:t>
      </w:r>
      <w:proofErr w:type="spellEnd"/>
      <w:r w:rsidR="003D306D">
        <w:t xml:space="preserve"> ei voida suorittaa suuria taisteluammuntoja – korkeintaan komppanian voimin. Asuntojen kaav</w:t>
      </w:r>
      <w:r w:rsidR="003D2E06">
        <w:t>oitus on pikkuhiljaa laajentunut</w:t>
      </w:r>
      <w:r w:rsidR="003D306D">
        <w:t xml:space="preserve"> haulikkoradan suuntaan ja haulikkoammunta on </w:t>
      </w:r>
      <w:r w:rsidR="003D2E06">
        <w:t>merkittävin</w:t>
      </w:r>
      <w:r w:rsidR="003D306D">
        <w:t xml:space="preserve"> häiritsevä ammunnan melu. Voisiko haulikkoradat siirtää alueen länsipuolelle? Asiasta on keskusteltu ja todettu, että se vain lykkäisi asiaa ei</w:t>
      </w:r>
      <w:r w:rsidR="003D2E06">
        <w:t>kä</w:t>
      </w:r>
      <w:r w:rsidR="003D306D">
        <w:t xml:space="preserve"> ratkaisisi sitä. </w:t>
      </w:r>
      <w:proofErr w:type="spellStart"/>
      <w:r w:rsidR="00F66563">
        <w:t>Hälvälän</w:t>
      </w:r>
      <w:proofErr w:type="spellEnd"/>
      <w:r w:rsidR="00F66563">
        <w:t xml:space="preserve"> lopettaminen ei ole hyvä uutinen. Ampumaratoja vähennetään ja sen vähentäminen aloitetaan tärkeän ampumaradan päästä. </w:t>
      </w:r>
      <w:proofErr w:type="spellStart"/>
      <w:r w:rsidR="00F66563">
        <w:t>Hälvälän</w:t>
      </w:r>
      <w:proofErr w:type="spellEnd"/>
      <w:r w:rsidR="00F66563">
        <w:t xml:space="preserve"> toimintoja on suunniteltu siirrettäväksi muille ampumaradoille, jonne </w:t>
      </w:r>
      <w:r w:rsidR="003D2E06">
        <w:t>siirrettävät</w:t>
      </w:r>
      <w:r w:rsidR="00F66563">
        <w:t xml:space="preserve"> toiminnot eivät mahdu. Se merkitsee, että viranomaisilla on tavoite ajaa ampumaurheilua alas. Hollolan kunnan kehittäminen on nähty tärkeämmäksi kuin ampumarata alueen säilyttäminen. Tavoitteet määriteltiin jo parikymmentä vuotta sitten. Silloin olisi pitänyt päättä toisin, jos olisi haluttu säilyttää ampumaradat. Maanomistajien taloudelliset intressit ovat hyvin merkittävä asia ampumarataa suunniteltaessa tai laajennettaessa. Näin ollen ampumaradan suojaamisessa on vaikeuksia, jos vastapoolina on yksityinen maanomistus ja maan myynti rakennusmaaksi. </w:t>
      </w:r>
    </w:p>
    <w:p w:rsidR="006861CC" w:rsidRDefault="00F66563" w:rsidP="002807D2">
      <w:pPr>
        <w:pStyle w:val="Luettelokappale"/>
        <w:numPr>
          <w:ilvl w:val="0"/>
          <w:numId w:val="1"/>
        </w:numPr>
      </w:pPr>
      <w:r>
        <w:t xml:space="preserve">Poliisitoiminnan näkökulmaa valotti ylitarkastaja Mika Koponen. </w:t>
      </w:r>
      <w:r w:rsidR="003D2E06">
        <w:t>Hän on o</w:t>
      </w:r>
      <w:r w:rsidR="00E31850">
        <w:t xml:space="preserve">llut aikaisemmin SM:ssä, on nyt </w:t>
      </w:r>
      <w:proofErr w:type="spellStart"/>
      <w:r w:rsidR="00E31850">
        <w:t>POHA:ssa</w:t>
      </w:r>
      <w:proofErr w:type="spellEnd"/>
      <w:r w:rsidR="00E31850">
        <w:t xml:space="preserve">. Uusia haasteita on vuoden vaihteessa tullut. M. Lehtonen on </w:t>
      </w:r>
      <w:r w:rsidR="003D2E06">
        <w:t xml:space="preserve">myös </w:t>
      </w:r>
      <w:r w:rsidR="00E31850">
        <w:t>tullut takaisin</w:t>
      </w:r>
      <w:r w:rsidR="003D2E06">
        <w:t xml:space="preserve"> </w:t>
      </w:r>
      <w:proofErr w:type="spellStart"/>
      <w:r w:rsidR="003D2E06">
        <w:lastRenderedPageBreak/>
        <w:t>POHA:an</w:t>
      </w:r>
      <w:proofErr w:type="spellEnd"/>
      <w:r w:rsidR="00E31850">
        <w:t>. P</w:t>
      </w:r>
      <w:r w:rsidR="003D2E06">
        <w:t>O</w:t>
      </w:r>
      <w:r w:rsidR="00E31850">
        <w:t xml:space="preserve">HA on saanut mm virka asehuollon hoitaakseen. Ampumaratalaki saattaa muuttua Eduskunnassa. Virkamiehenä on helppo toimia, kun ”virkamiehen on </w:t>
      </w:r>
      <w:r w:rsidR="003D2E06">
        <w:t xml:space="preserve">vain </w:t>
      </w:r>
      <w:r w:rsidR="00E31850">
        <w:t>noudatettava</w:t>
      </w:r>
      <w:r w:rsidR="003D2E06">
        <w:t xml:space="preserve"> </w:t>
      </w:r>
      <w:r w:rsidR="003D2E06">
        <w:t>lakia</w:t>
      </w:r>
      <w:r w:rsidR="003D2E06">
        <w:t>” – ei siis tarvitse</w:t>
      </w:r>
      <w:r w:rsidR="00E31850">
        <w:t xml:space="preserve"> visioida. Ampuma aselainsäädäntö edellyttäisi totaalisen remontin. Nykyinen ehdotus oli vain pintaraapaisu. Ampumaratalaille on tarve. Edellinen esitys valotti selvästi sitä, että ampumaradan pitäjä on heikoilla, ellei lain turvaa ole. Ampumaratalain säädökset velvoittavat pääasiassa uusia ratoja. Vanhojen ratojen osalta tulee lähinnä uusina asioina ”ratavastaava” ja ”järjestyssääntö.” Muilta </w:t>
      </w:r>
      <w:r w:rsidR="003D2E06">
        <w:t>osin vanhoihin ratoihin ei tule</w:t>
      </w:r>
      <w:r w:rsidR="00E31850">
        <w:t xml:space="preserve"> lisävaatimuksia. Ilma aseiden sääntely on eri maissa erittäin vaihtelevaa. Joissain maissa ilma aseil</w:t>
      </w:r>
      <w:r w:rsidR="003D2E06">
        <w:t>la voidaan jopa metsästää peuran kokoisia eläimiä</w:t>
      </w:r>
      <w:r w:rsidR="00E31850">
        <w:t xml:space="preserve">. Meillä otettiin kriteeriksi piipun väljyys. Kysymys: Onko ilma aseen piippu erikseen luvanvarainen vai tuleeko siihen lupavaatimus vasta kun ase on kokonainen. Kysymys on hyvä ja vastaus </w:t>
      </w:r>
      <w:r w:rsidR="005F7562">
        <w:t>epämääräinen. Yleinen tunnelma oli, että vasta kokonainen ase olisi luvanvarainen. Aseiden säilytyssäännökset aiheuttavat varmasti keskustelua. Tarkentavalle sääntelylle on ollut tarvetta. Tämä asia kuului työryhmän mandaattiin. Asiaan tarvitaan tarkentava asetus. Jokaista erillistä yksityiskohtaa on lain tasolla mahdotonta säätää. Laki antaa raamin, jonka kanssa voidaan elää. Aseita edelleen säilytetään sängyn alla, yöpöydällä, huoneessa seinää vasten, lukitsemattomassa kaapissa, seinänaulassa, ym. Ihmisten mielenterveys järkkyy</w:t>
      </w:r>
      <w:r w:rsidR="003D2E06">
        <w:t xml:space="preserve"> helposti</w:t>
      </w:r>
      <w:r w:rsidR="005F7562">
        <w:t>. Lääkärin ilmoitusvelvollisuus antaa signaalin siitä, ettei kaverilla ole kaikki kunnossa. Palikkatesti voitaisiin heittää romukoppaan – se ei anna mitään uutta. Lääkärin ilmoi</w:t>
      </w:r>
      <w:r w:rsidR="003D2E06">
        <w:t>tusvelvollisuuden lieventäminen</w:t>
      </w:r>
      <w:r w:rsidR="005F7562">
        <w:t xml:space="preserve"> on huono asia. Lääkärin ilmoituksen säilyttäminen</w:t>
      </w:r>
      <w:r w:rsidR="00BF1706">
        <w:t xml:space="preserve"> poliisin rekisterissä</w:t>
      </w:r>
      <w:r w:rsidR="005F7562">
        <w:t xml:space="preserve"> 3 vuotta on hyvä asia</w:t>
      </w:r>
      <w:r w:rsidR="00BF1706">
        <w:t>, mutta velvollisuuden liudentaminen huono. Mielenterveysongelmia on kaikissa yhteiskuntaluokissa ja ammateissa. Ilmoituksia tekevät nykyään lähes yksinomaan lääkärit. Muu terveydenhoitohenkilökunta ilmoittaa</w:t>
      </w:r>
      <w:r w:rsidR="003D2E06">
        <w:t xml:space="preserve"> havainnoistaan</w:t>
      </w:r>
      <w:r w:rsidR="00BF1706">
        <w:t xml:space="preserve"> suoraan poliisille. Asekaappien osalta on käynnissä tiedonhankinta jonka jälkeen annetaan asiassa asetus. Sen teko on aika problemaattinen. Ampumaratojen osalta varmaan keskustelua herättää luokituksen laukausmäärä. Poliisilla huolta lähinnä aiheuttaa ammunnan </w:t>
      </w:r>
      <w:r w:rsidR="003D2E06">
        <w:t xml:space="preserve">mahdollinen </w:t>
      </w:r>
      <w:r w:rsidR="00BF1706">
        <w:t>siirtymine</w:t>
      </w:r>
      <w:r w:rsidR="003D2E06">
        <w:t xml:space="preserve">n hiekkakuoppiin. Ampumaratoja koskien </w:t>
      </w:r>
      <w:r w:rsidR="00BF1706">
        <w:t xml:space="preserve">yhteydenottoja </w:t>
      </w:r>
      <w:proofErr w:type="spellStart"/>
      <w:r w:rsidR="00BF1706">
        <w:t>POHA:an</w:t>
      </w:r>
      <w:proofErr w:type="spellEnd"/>
      <w:r w:rsidR="00BF1706">
        <w:t xml:space="preserve"> on ollut sekä sisäratojen, että ulkoratojen osalta ja erityisesti Ruuhkasuomessa. Ampumarataluvasta on huomattava, että samanaikaisesti esitetään pari</w:t>
      </w:r>
      <w:r w:rsidR="003D2E06">
        <w:t xml:space="preserve"> muuta</w:t>
      </w:r>
      <w:r w:rsidR="00BF1706">
        <w:t xml:space="preserve"> lupaa poistettavaksi. Ehdotus</w:t>
      </w:r>
      <w:r w:rsidR="00C2671E">
        <w:t xml:space="preserve"> on tullut poliisin taholta. SM</w:t>
      </w:r>
      <w:r w:rsidR="003D2E06">
        <w:t>:n</w:t>
      </w:r>
      <w:r w:rsidR="00C2671E">
        <w:t xml:space="preserve"> aselakityöryhmä oli laaja ja yhteistyö oli hyvää. Lakityöryhmän työ oli oikeastaan jatkoa </w:t>
      </w:r>
      <w:proofErr w:type="spellStart"/>
      <w:r w:rsidR="00C2671E">
        <w:t>YM:n</w:t>
      </w:r>
      <w:proofErr w:type="spellEnd"/>
      <w:r w:rsidR="00C2671E">
        <w:t xml:space="preserve"> AMPY ryhmän työhön. Käyty keskustelu on osoittanut, ettei ympäristöhallinnolla ole syytä ympäristöpelkoihin ampumaratojen osalta. </w:t>
      </w:r>
      <w:r w:rsidR="0023182D">
        <w:t xml:space="preserve">Aseiden säilyttämisessä kassakaappi on varmaan tukevampi kuin mikään standardiasekaappi. Se pitänee panna ohjeisiin. Poliisin paikalle tulo on hyvin poikkeuksellinen toimenpide. </w:t>
      </w:r>
      <w:r w:rsidR="00040621">
        <w:t xml:space="preserve">Ihmisten </w:t>
      </w:r>
      <w:r w:rsidR="003D2E06">
        <w:t xml:space="preserve">omiin </w:t>
      </w:r>
      <w:r w:rsidR="00040621">
        <w:t xml:space="preserve">ilmoituksiin uskotaan. </w:t>
      </w:r>
    </w:p>
    <w:p w:rsidR="00F677AF" w:rsidRDefault="00C15442" w:rsidP="00EA4A23">
      <w:pPr>
        <w:pStyle w:val="Luettelokappale"/>
        <w:numPr>
          <w:ilvl w:val="0"/>
          <w:numId w:val="1"/>
        </w:numPr>
      </w:pPr>
      <w:r>
        <w:t xml:space="preserve">Curt Sjöblom puhui Sipoon ampumaradan käsityksestä koskien aselain muutosta. Radan pitäjännäkökulma. </w:t>
      </w:r>
      <w:r w:rsidR="003D2E06">
        <w:t>Tarkoitus on antaa inhore</w:t>
      </w:r>
      <w:r>
        <w:t>alistinen</w:t>
      </w:r>
      <w:r w:rsidR="003D2E06">
        <w:t xml:space="preserve"> </w:t>
      </w:r>
      <w:r>
        <w:t>näkemys.</w:t>
      </w:r>
      <w:r w:rsidR="003D2E06">
        <w:t xml:space="preserve"> </w:t>
      </w:r>
      <w:r>
        <w:t>Sipoon rata sijaitsee Porvoon lähellä Nikkilän kartanon mailla. Vuonna1981radanrakentaminenalkoi. Radan rakentamiseen on sijoitettu n 1.5 M euroa.  Radan koko on nyt n 64 ha. Radan naapurissa on kaatopaikka. Rata on merkitty maakuntakaavaan ja Sipoon yleiskaavaan. Molempiin on merkitty</w:t>
      </w:r>
      <w:r w:rsidR="003D2E06">
        <w:t xml:space="preserve"> myös</w:t>
      </w:r>
      <w:r>
        <w:t xml:space="preserve"> suoja alueet. Sipoon kaavassa suoja alue on pienempi ku</w:t>
      </w:r>
      <w:r w:rsidR="003D2E06">
        <w:t>i</w:t>
      </w:r>
      <w:r>
        <w:t xml:space="preserve">n maakuntakaavassa. Murskaamon lopetuksen jälkeen Sipoo suunnittelee alueelle asfaltin jälleen käsittelylaitosta. Sipoo on monipuolinen. </w:t>
      </w:r>
      <w:r w:rsidR="00C81773">
        <w:t>Pien</w:t>
      </w:r>
      <w:r w:rsidR="00F44269">
        <w:t>oiskivääriammunta on aika vähäist</w:t>
      </w:r>
      <w:r w:rsidR="00C81773">
        <w:t>ä, joten s</w:t>
      </w:r>
      <w:r w:rsidR="00F44269">
        <w:t>ille alueelle on voitu panna mui</w:t>
      </w:r>
      <w:r w:rsidR="00C81773">
        <w:t xml:space="preserve">ta toimintoja. </w:t>
      </w:r>
      <w:proofErr w:type="spellStart"/>
      <w:r w:rsidR="00C81773">
        <w:t>Practicalia</w:t>
      </w:r>
      <w:proofErr w:type="spellEnd"/>
      <w:r w:rsidR="00C81773">
        <w:t xml:space="preserve"> ammutaan sekä haulikolla, </w:t>
      </w:r>
      <w:r w:rsidR="00F44269">
        <w:t xml:space="preserve">kiväärillä </w:t>
      </w:r>
      <w:r w:rsidR="00C81773">
        <w:t xml:space="preserve">että pistoolilla. Kiväärirata, siluettirata. </w:t>
      </w:r>
      <w:proofErr w:type="gramStart"/>
      <w:r w:rsidR="00C81773">
        <w:t>Alueella myös ilma aserata.</w:t>
      </w:r>
      <w:proofErr w:type="gramEnd"/>
      <w:r w:rsidR="00C81773">
        <w:t xml:space="preserve"> Laukauksia 1.7 </w:t>
      </w:r>
      <w:proofErr w:type="spellStart"/>
      <w:r w:rsidR="00C81773">
        <w:t>Mls/yr</w:t>
      </w:r>
      <w:proofErr w:type="spellEnd"/>
      <w:r w:rsidR="00C81773">
        <w:t xml:space="preserve">. Haulikko on päälaji. </w:t>
      </w:r>
      <w:proofErr w:type="spellStart"/>
      <w:r w:rsidR="00C81773">
        <w:t>Practical</w:t>
      </w:r>
      <w:proofErr w:type="spellEnd"/>
      <w:r w:rsidR="00C81773">
        <w:t xml:space="preserve"> on vähentynyt, koska poliisi teki päätöksen, että he harjoittelevat vain kaupallisilla radoilla</w:t>
      </w:r>
      <w:r w:rsidR="00F44269">
        <w:t>, jolloin heidän harjoittelemisensa Sipoossa päättyi</w:t>
      </w:r>
      <w:r w:rsidR="00C81773">
        <w:t>. R</w:t>
      </w:r>
      <w:r w:rsidR="00F44269">
        <w:t>adan omistaa seura, jossa on 1000</w:t>
      </w:r>
      <w:r w:rsidR="00C81773">
        <w:t xml:space="preserve"> jäsentä. Kuulutaan hyvin moneen liittoon. SAL, </w:t>
      </w:r>
      <w:proofErr w:type="spellStart"/>
      <w:r w:rsidR="00C81773">
        <w:t>SahL</w:t>
      </w:r>
      <w:proofErr w:type="spellEnd"/>
      <w:r w:rsidR="00C81773">
        <w:t>, SML, ym. Hallitus ja 6 jaostoa. Jäsenet maksavat yhden jäsenmaksun ja 5-15 hengen porukka vastaa yhdestä ratatoiminnasta. Valtaosa jäsenistä</w:t>
      </w:r>
      <w:r w:rsidR="00F44269">
        <w:t xml:space="preserve"> on</w:t>
      </w:r>
      <w:r w:rsidR="00C81773">
        <w:t xml:space="preserve"> haulikkoampujia. Siluetti – riistamaali on seuraava. Hyvin pieni osa on ilma ampujia. Puolet jäsenistä on alle 50 v ja loput yli. </w:t>
      </w:r>
      <w:r w:rsidR="00F44269">
        <w:t xml:space="preserve">   </w:t>
      </w:r>
      <w:r w:rsidR="00C81773">
        <w:lastRenderedPageBreak/>
        <w:t xml:space="preserve">N neljäsosa jäsenistä on Helsingistä. Sipoolaisia on </w:t>
      </w:r>
      <w:proofErr w:type="gramStart"/>
      <w:r w:rsidR="00C81773">
        <w:t>19%</w:t>
      </w:r>
      <w:proofErr w:type="gramEnd"/>
      <w:r w:rsidR="00C81773">
        <w:t xml:space="preserve"> sitten Vantaa ja </w:t>
      </w:r>
      <w:proofErr w:type="spellStart"/>
      <w:r w:rsidR="00C81773">
        <w:t>Keski</w:t>
      </w:r>
      <w:proofErr w:type="spellEnd"/>
      <w:r w:rsidR="00C81773">
        <w:t xml:space="preserve"> Uusimaa. Radan kustannukset – ylläpito n 90.000 euroa/v. Suurin osa siitä on palkat. Investointitarve n 40.000/v kunnossapitoon, millä nykyiset toiminnot pidetään nykytasolla. V 2010 jätettiin ympäristölupahakemus Sipoon kunnalle. </w:t>
      </w:r>
      <w:r w:rsidR="00EA4A23">
        <w:t xml:space="preserve">Pariin otteeseen kunta on pyytänyt lisäselvityksiä. 2012 lupahakemus meni </w:t>
      </w:r>
      <w:proofErr w:type="spellStart"/>
      <w:r w:rsidR="00EA4A23">
        <w:t>AVI:in</w:t>
      </w:r>
      <w:proofErr w:type="spellEnd"/>
      <w:r w:rsidR="00EA4A23">
        <w:t>, mistä tuli oikein kunnolla lisäselvitysvaatimuksia. Erityisesti piti tehdä melum</w:t>
      </w:r>
      <w:r w:rsidR="00F44269">
        <w:t>ittauksia. Niitä varten ammuttiin</w:t>
      </w:r>
      <w:r w:rsidR="00EA4A23">
        <w:t xml:space="preserve"> 10.000 laukausta. Nyt on kerrottu, että ehkä syksyllä 2014 voidaan odottaa jotain. Raha tulee jäsenmaksuista, joista jää 32.000 omaan käyttöön. Kunnan avustus on 7000. Raha on tiukalla. Lopputulos on, että ampujan on jatkossa </w:t>
      </w:r>
      <w:r w:rsidR="00F44269">
        <w:t>maksettava enemmän kuin ennen, m</w:t>
      </w:r>
      <w:r w:rsidR="00EA4A23">
        <w:t>uuten homma ei pyöri. Suuri kustannuserä on ympäristöluvan aiheuttamat kustannukset. Ratojen puhdistuskustannukset ovat isoja. Vaatimus on, että ratoja on puhdistettava joka 10 v. Ampumaratalaki? Toiveet alussa olivat korkealla. Petyttiin, koska sellaista lakia ei voida tehdä, mikä menee toimialueiden rajojen yli. Tavoite on ampumaradan turvallisuus. Ampuja tietää, että ampumarata on turvallinen paikka, joten kirjaus on asiantuntemattomia varten. Vanhoille radoille laki ei tuo mitään uutta. Byrokratia lisääntyy. Järjestyssääntö on nyt kierrätettävä byrokraattisesti. Uusi virkamies – ratavastaava – on väärällä nimellä. Turvallisuusvastaava/päällikkö</w:t>
      </w:r>
      <w:r w:rsidR="00F44269">
        <w:t xml:space="preserve"> olisi parempi</w:t>
      </w:r>
      <w:r w:rsidR="00EA4A23">
        <w:t>. Mikä on ratavastaavan juridinen asema on epäselvä</w:t>
      </w:r>
      <w:proofErr w:type="gramStart"/>
      <w:r w:rsidR="00EA4A23">
        <w:t>.</w:t>
      </w:r>
      <w:proofErr w:type="gramEnd"/>
      <w:r w:rsidR="00EA4A23">
        <w:t xml:space="preserve"> Onko hän hallituksen </w:t>
      </w:r>
      <w:proofErr w:type="spellStart"/>
      <w:r w:rsidR="00EA4A23">
        <w:t>ylä</w:t>
      </w:r>
      <w:proofErr w:type="spellEnd"/>
      <w:r w:rsidR="00EA4A23">
        <w:t xml:space="preserve"> – vai alapuolella. Henkilöllisyyden tarkistaminen on epäselvästi sanottu ja erilailla perusteluissa ja laissa. Ratavastaavalla pitää voida olla apulainen. Muuten ei tule asiasta mitään. Ampumarata alu</w:t>
      </w:r>
      <w:r w:rsidR="00F44269">
        <w:t>e on erityisalue, eikä sinne pääsyä</w:t>
      </w:r>
      <w:r w:rsidR="00EA4A23">
        <w:t xml:space="preserve"> voida estää. Jokamiehen oikeus on niin vahva. </w:t>
      </w:r>
      <w:r w:rsidR="00F44269">
        <w:t>Henkilöllisyystodistuksen</w:t>
      </w:r>
      <w:r w:rsidR="00F677AF">
        <w:t xml:space="preserve"> esittämistä ei voi vaatia, mutta jos ei esitä hänet voidaan poistaa. Hyvä on että laki on saatu aikaan ja on siinä muitakin hyviä puolia. </w:t>
      </w:r>
    </w:p>
    <w:p w:rsidR="00781AD3" w:rsidRDefault="00F677AF" w:rsidP="00EA4A23">
      <w:pPr>
        <w:pStyle w:val="Luettelokappale"/>
        <w:numPr>
          <w:ilvl w:val="0"/>
          <w:numId w:val="1"/>
        </w:numPr>
      </w:pPr>
      <w:r>
        <w:t xml:space="preserve">Ville Maijanen, Uudenmaan alueneuvottelukunnan puheenjohtaja, esitteli Lahnuksen ampumaradan kehittämistä. Lahnus alkoi epävirallisena 50 luvulla. </w:t>
      </w:r>
      <w:proofErr w:type="spellStart"/>
      <w:r>
        <w:t>LH:n</w:t>
      </w:r>
      <w:proofErr w:type="spellEnd"/>
      <w:r>
        <w:t xml:space="preserve"> lupa v 1968. Ampumahiihtoa on ollut viimeksi 80 luvulla. Yhdistys perustettiin reilut 30 v sitten. Espoon vuokramaalla. Yhdistyksessä </w:t>
      </w:r>
      <w:r w:rsidR="00F44269">
        <w:t xml:space="preserve">on </w:t>
      </w:r>
      <w:r>
        <w:t>monia seuroja. Ympäristölupa</w:t>
      </w:r>
      <w:r w:rsidR="00F44269">
        <w:t xml:space="preserve"> on</w:t>
      </w:r>
      <w:r>
        <w:t xml:space="preserve"> voimassa. Ampumaradan ympäristöluvan voimaansaaminen kesti 5 vuotta. Radan aukioloajat lyhyitä ja niihin pitää saada muutos.</w:t>
      </w:r>
      <w:r w:rsidR="00025A77">
        <w:t xml:space="preserve"> Ympäristöluvan päivitys meni metsään ja siinä meni 2.5 vuotta hukkaan. Ainoa hyvä asia oli, että </w:t>
      </w:r>
      <w:r w:rsidR="00F44269">
        <w:t>palattiin lähtöruutuun, jolloin</w:t>
      </w:r>
      <w:r w:rsidR="00025A77">
        <w:t xml:space="preserve"> voitiin ottaa kaikki laajennustarpeet </w:t>
      </w:r>
      <w:r w:rsidR="00F44269">
        <w:t xml:space="preserve">uudessa lupahakemuksessa </w:t>
      </w:r>
      <w:r w:rsidR="00025A77">
        <w:t>huomioon. Nurmijärvi on rajanaapuri. Yhdistys jätti ympäristöluvan laajennushakemuksen toukokuussa 2012. Viimeinen vastine jätettiin keväällä 2014. Lupa tulee joskus 2017. Ympäristölupakustannukset</w:t>
      </w:r>
      <w:r w:rsidR="00EA4A23">
        <w:t xml:space="preserve"> </w:t>
      </w:r>
      <w:r w:rsidR="00025A77">
        <w:t xml:space="preserve">ovat n 114.000 euroa. Viimeinen niitti on omakotitalo, jolle myönnettiin rakennuslupa v 2012, joka tuli </w:t>
      </w:r>
      <w:r w:rsidR="00F44269">
        <w:t xml:space="preserve">ampumaratayhdistyksen </w:t>
      </w:r>
      <w:r w:rsidR="00025A77">
        <w:t xml:space="preserve">tietoon v 2013. Rajanaapureita ei kuultu. Asiasta on neuvoteltu, mutta tuloksesta. </w:t>
      </w:r>
      <w:r w:rsidR="00781AD3">
        <w:t xml:space="preserve">Aikaprioriteetti ei ole voimassa. Kunta ei kuulemma ole osapuoli, joten he eivät sitoudu edes sopimukseen, minkä ampumarata mahdollisesti tekisi omakotiasujan kanssa. Alueella ei ole asemakaavaa. Ympäristöluvan siirtämistä kunnalta </w:t>
      </w:r>
      <w:proofErr w:type="spellStart"/>
      <w:r w:rsidR="00781AD3">
        <w:t>AVI:in</w:t>
      </w:r>
      <w:proofErr w:type="spellEnd"/>
      <w:r w:rsidR="00781AD3">
        <w:t xml:space="preserve"> pitää vastustaa, koska se nostaa huimasti kustannuksia. </w:t>
      </w:r>
      <w:proofErr w:type="gramStart"/>
      <w:r w:rsidR="00781AD3">
        <w:t>Jos</w:t>
      </w:r>
      <w:proofErr w:type="gramEnd"/>
      <w:r w:rsidR="00781AD3">
        <w:t xml:space="preserve"> kunnan viranomaisella on päätäntävalta se pitää pakottaa päättämään. </w:t>
      </w:r>
    </w:p>
    <w:p w:rsidR="00C15442" w:rsidRPr="002807D2" w:rsidRDefault="00781AD3" w:rsidP="00EA4A23">
      <w:pPr>
        <w:pStyle w:val="Luettelokappale"/>
        <w:numPr>
          <w:ilvl w:val="0"/>
          <w:numId w:val="1"/>
        </w:numPr>
      </w:pPr>
      <w:r>
        <w:t xml:space="preserve">Loppukeskustelu. </w:t>
      </w:r>
      <w:r w:rsidR="00C426C6">
        <w:t xml:space="preserve">Reserviläisiä ei kuultu Eduskunnassa jonkun lain valmistelun yhteydessä. Kuultiin </w:t>
      </w:r>
      <w:proofErr w:type="spellStart"/>
      <w:r w:rsidR="00C426C6">
        <w:t>SAL:a</w:t>
      </w:r>
      <w:proofErr w:type="spellEnd"/>
      <w:r w:rsidR="00C426C6">
        <w:t xml:space="preserve"> ja jotain muuta. Eikä foorumi voi koordinoida näitä lausuntoja siten että kaikki tulisivat kuulluksi. Tämä todettiin foorumin tehtäväksi. Ampumaharrastusfoorumin tulisi koota muutamasta keskeisestä puolueesta vastuuhenkilöt ja antaa heille </w:t>
      </w:r>
      <w:proofErr w:type="spellStart"/>
      <w:r w:rsidR="00C426C6">
        <w:t>briefausta</w:t>
      </w:r>
      <w:proofErr w:type="spellEnd"/>
      <w:r w:rsidR="00C426C6">
        <w:t xml:space="preserve"> ampumaurheiluasioista. Ampumaratalakiin tulee varmaan omavalvontaosio. Siinä vaiheessa kun asiasta keskustellaan, pitää </w:t>
      </w:r>
      <w:r w:rsidR="00F44269">
        <w:t xml:space="preserve">huolehtia </w:t>
      </w:r>
      <w:r w:rsidR="00C426C6">
        <w:t xml:space="preserve">siitä, että </w:t>
      </w:r>
      <w:r w:rsidR="00F44269">
        <w:t>omavalvontavelvoitteessa</w:t>
      </w:r>
      <w:r w:rsidR="00C426C6">
        <w:t xml:space="preserve"> ei mennä kohtuuttomuuksiin. Miksi aselaki pitää olla sellainen, että jokaista erillistä asetta </w:t>
      </w:r>
      <w:r w:rsidR="00F44269">
        <w:t>ja käyttötarkoitusta tarkastellaan erikseen</w:t>
      </w:r>
      <w:r w:rsidR="00C426C6">
        <w:t>. Eikö pitäisi pikemminkin olla a</w:t>
      </w:r>
      <w:r w:rsidR="00F44269">
        <w:t>sia niin, että aselupa on erään</w:t>
      </w:r>
      <w:r w:rsidR="00C426C6">
        <w:t>lainen ampujan ase ajokortti, jolla aseita hankittaisiin.</w:t>
      </w:r>
      <w:r w:rsidR="009E3982">
        <w:t xml:space="preserve"> </w:t>
      </w:r>
      <w:r w:rsidR="00C15442">
        <w:t xml:space="preserve"> </w:t>
      </w:r>
      <w:r w:rsidR="00F44269">
        <w:t>Tälle kommentille löytyi salista kannatusta.</w:t>
      </w:r>
      <w:bookmarkStart w:id="0" w:name="_GoBack"/>
      <w:bookmarkEnd w:id="0"/>
    </w:p>
    <w:sectPr w:rsidR="00C15442" w:rsidRPr="002807D2">
      <w:headerReference w:type="default" r:id="rId8"/>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89" w:rsidRDefault="00A66989" w:rsidP="002807D2">
      <w:pPr>
        <w:spacing w:after="0" w:line="240" w:lineRule="auto"/>
      </w:pPr>
      <w:r>
        <w:separator/>
      </w:r>
    </w:p>
  </w:endnote>
  <w:endnote w:type="continuationSeparator" w:id="0">
    <w:p w:rsidR="00A66989" w:rsidRDefault="00A66989" w:rsidP="0028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33" w:rsidRDefault="00081A33">
    <w:pPr>
      <w:pStyle w:val="Alatunniste"/>
      <w:jc w:val="right"/>
    </w:pPr>
  </w:p>
  <w:p w:rsidR="00081A33" w:rsidRDefault="00081A33">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89" w:rsidRDefault="00A66989" w:rsidP="002807D2">
      <w:pPr>
        <w:spacing w:after="0" w:line="240" w:lineRule="auto"/>
      </w:pPr>
      <w:r>
        <w:separator/>
      </w:r>
    </w:p>
  </w:footnote>
  <w:footnote w:type="continuationSeparator" w:id="0">
    <w:p w:rsidR="00A66989" w:rsidRDefault="00A66989" w:rsidP="00280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91227"/>
      <w:docPartObj>
        <w:docPartGallery w:val="Page Numbers (Top of Page)"/>
        <w:docPartUnique/>
      </w:docPartObj>
    </w:sdtPr>
    <w:sdtContent>
      <w:p w:rsidR="00081A33" w:rsidRDefault="00081A33">
        <w:pPr>
          <w:pStyle w:val="Yltunniste"/>
          <w:jc w:val="right"/>
        </w:pPr>
        <w:r>
          <w:fldChar w:fldCharType="begin"/>
        </w:r>
        <w:r>
          <w:instrText>PAGE   \* MERGEFORMAT</w:instrText>
        </w:r>
        <w:r>
          <w:fldChar w:fldCharType="separate"/>
        </w:r>
        <w:r>
          <w:rPr>
            <w:noProof/>
          </w:rPr>
          <w:t>4</w:t>
        </w:r>
        <w:r>
          <w:fldChar w:fldCharType="end"/>
        </w:r>
      </w:p>
    </w:sdtContent>
  </w:sdt>
  <w:p w:rsidR="00081A33" w:rsidRDefault="00081A33">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7F91"/>
    <w:multiLevelType w:val="hybridMultilevel"/>
    <w:tmpl w:val="4FC80A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D2"/>
    <w:rsid w:val="00025A77"/>
    <w:rsid w:val="00040621"/>
    <w:rsid w:val="00081A33"/>
    <w:rsid w:val="000860BE"/>
    <w:rsid w:val="0019202A"/>
    <w:rsid w:val="00203B10"/>
    <w:rsid w:val="0023182D"/>
    <w:rsid w:val="002807D2"/>
    <w:rsid w:val="003D2E06"/>
    <w:rsid w:val="003D306D"/>
    <w:rsid w:val="00425A4A"/>
    <w:rsid w:val="00536DB7"/>
    <w:rsid w:val="005F7562"/>
    <w:rsid w:val="00613E85"/>
    <w:rsid w:val="006861CC"/>
    <w:rsid w:val="00703B1A"/>
    <w:rsid w:val="00781AD3"/>
    <w:rsid w:val="007E2235"/>
    <w:rsid w:val="00804E2A"/>
    <w:rsid w:val="0082062F"/>
    <w:rsid w:val="009E3982"/>
    <w:rsid w:val="009F5BBC"/>
    <w:rsid w:val="00A2350E"/>
    <w:rsid w:val="00A249AD"/>
    <w:rsid w:val="00A47E0D"/>
    <w:rsid w:val="00A66989"/>
    <w:rsid w:val="00B26518"/>
    <w:rsid w:val="00B30C19"/>
    <w:rsid w:val="00BF1706"/>
    <w:rsid w:val="00C01E6E"/>
    <w:rsid w:val="00C15442"/>
    <w:rsid w:val="00C2671E"/>
    <w:rsid w:val="00C426C6"/>
    <w:rsid w:val="00C81773"/>
    <w:rsid w:val="00E31850"/>
    <w:rsid w:val="00EA4A23"/>
    <w:rsid w:val="00F44269"/>
    <w:rsid w:val="00F55D2B"/>
    <w:rsid w:val="00F66563"/>
    <w:rsid w:val="00F677AF"/>
    <w:rsid w:val="00FE22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07D2"/>
    <w:pPr>
      <w:ind w:left="720"/>
      <w:contextualSpacing/>
    </w:pPr>
  </w:style>
  <w:style w:type="paragraph" w:styleId="Yltunniste">
    <w:name w:val="header"/>
    <w:basedOn w:val="Normaali"/>
    <w:link w:val="YltunnisteChar"/>
    <w:uiPriority w:val="99"/>
    <w:unhideWhenUsed/>
    <w:rsid w:val="002807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7D2"/>
  </w:style>
  <w:style w:type="paragraph" w:styleId="Alatunniste">
    <w:name w:val="footer"/>
    <w:basedOn w:val="Normaali"/>
    <w:link w:val="AlatunnisteChar"/>
    <w:uiPriority w:val="99"/>
    <w:unhideWhenUsed/>
    <w:rsid w:val="002807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807D2"/>
    <w:pPr>
      <w:ind w:left="720"/>
      <w:contextualSpacing/>
    </w:pPr>
  </w:style>
  <w:style w:type="paragraph" w:styleId="Yltunniste">
    <w:name w:val="header"/>
    <w:basedOn w:val="Normaali"/>
    <w:link w:val="YltunnisteChar"/>
    <w:uiPriority w:val="99"/>
    <w:unhideWhenUsed/>
    <w:rsid w:val="002807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807D2"/>
  </w:style>
  <w:style w:type="paragraph" w:styleId="Alatunniste">
    <w:name w:val="footer"/>
    <w:basedOn w:val="Normaali"/>
    <w:link w:val="AlatunnisteChar"/>
    <w:uiPriority w:val="99"/>
    <w:unhideWhenUsed/>
    <w:rsid w:val="002807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8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2383</Words>
  <Characters>19308</Characters>
  <Application>Microsoft Office Word</Application>
  <DocSecurity>0</DocSecurity>
  <Lines>160</Lines>
  <Paragraphs>43</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21648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joro</dc:creator>
  <cp:lastModifiedBy>Käyttäjä</cp:lastModifiedBy>
  <cp:revision>2</cp:revision>
  <dcterms:created xsi:type="dcterms:W3CDTF">2014-04-26T09:37:00Z</dcterms:created>
  <dcterms:modified xsi:type="dcterms:W3CDTF">2014-04-26T09:37:00Z</dcterms:modified>
</cp:coreProperties>
</file>